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A9" w:rsidRPr="007B30A9" w:rsidRDefault="007B30A9" w:rsidP="007B30A9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B30A9">
        <w:rPr>
          <w:rFonts w:ascii="Times New Roman" w:hAnsi="Times New Roman" w:cs="Times New Roman"/>
          <w:b/>
          <w:sz w:val="32"/>
          <w:szCs w:val="32"/>
        </w:rPr>
        <w:t>Расписание занятий по дистанционному обучению  на 01 апреля 2020 г. обучающихся МБОУ «Старо-</w:t>
      </w:r>
      <w:proofErr w:type="spellStart"/>
      <w:r w:rsidRPr="007B30A9">
        <w:rPr>
          <w:rFonts w:ascii="Times New Roman" w:hAnsi="Times New Roman" w:cs="Times New Roman"/>
          <w:b/>
          <w:sz w:val="32"/>
          <w:szCs w:val="32"/>
        </w:rPr>
        <w:t>Казеевская</w:t>
      </w:r>
      <w:proofErr w:type="spellEnd"/>
      <w:r w:rsidRPr="007B30A9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7B30A9" w:rsidRDefault="007B30A9" w:rsidP="007B30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классов</w:t>
      </w:r>
    </w:p>
    <w:tbl>
      <w:tblPr>
        <w:tblStyle w:val="a3"/>
        <w:tblW w:w="9716" w:type="dxa"/>
        <w:tblInd w:w="-885" w:type="dxa"/>
        <w:tblLook w:val="04A0" w:firstRow="1" w:lastRow="0" w:firstColumn="1" w:lastColumn="0" w:noHBand="0" w:noVBand="1"/>
      </w:tblPr>
      <w:tblGrid>
        <w:gridCol w:w="963"/>
        <w:gridCol w:w="860"/>
        <w:gridCol w:w="1798"/>
        <w:gridCol w:w="1985"/>
        <w:gridCol w:w="1984"/>
        <w:gridCol w:w="2126"/>
      </w:tblGrid>
      <w:tr w:rsidR="007B30A9" w:rsidTr="007B30A9">
        <w:tc>
          <w:tcPr>
            <w:tcW w:w="963" w:type="dxa"/>
          </w:tcPr>
          <w:p w:rsidR="007B30A9" w:rsidRPr="00CC0C97" w:rsidRDefault="007B30A9" w:rsidP="0075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97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860" w:type="dxa"/>
          </w:tcPr>
          <w:p w:rsidR="007B30A9" w:rsidRPr="00CC0C97" w:rsidRDefault="007B30A9" w:rsidP="0075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97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  <w:tc>
          <w:tcPr>
            <w:tcW w:w="1798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30A9" w:rsidTr="007B30A9">
        <w:tc>
          <w:tcPr>
            <w:tcW w:w="963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860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798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</w:tbl>
    <w:p w:rsidR="000158A6" w:rsidRDefault="000158A6"/>
    <w:p w:rsidR="007B30A9" w:rsidRDefault="007B30A9" w:rsidP="007B30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5-9 классов 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842"/>
        <w:gridCol w:w="2127"/>
        <w:gridCol w:w="1559"/>
        <w:gridCol w:w="1417"/>
      </w:tblGrid>
      <w:tr w:rsidR="007B30A9" w:rsidTr="004E73EA">
        <w:tc>
          <w:tcPr>
            <w:tcW w:w="993" w:type="dxa"/>
          </w:tcPr>
          <w:p w:rsidR="007B30A9" w:rsidRPr="00CC0C97" w:rsidRDefault="007B30A9" w:rsidP="0075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97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93" w:type="dxa"/>
          </w:tcPr>
          <w:p w:rsidR="007B30A9" w:rsidRPr="00CC0C97" w:rsidRDefault="007B30A9" w:rsidP="0075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97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  <w:tc>
          <w:tcPr>
            <w:tcW w:w="1701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B30A9" w:rsidTr="004E73EA">
        <w:tc>
          <w:tcPr>
            <w:tcW w:w="993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993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701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2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7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0A9" w:rsidRDefault="007B30A9"/>
    <w:p w:rsidR="007B30A9" w:rsidRDefault="007B30A9" w:rsidP="007B30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классов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1069"/>
        <w:gridCol w:w="2268"/>
        <w:gridCol w:w="2268"/>
      </w:tblGrid>
      <w:tr w:rsidR="007B30A9" w:rsidTr="007B30A9">
        <w:tc>
          <w:tcPr>
            <w:tcW w:w="1417" w:type="dxa"/>
          </w:tcPr>
          <w:p w:rsidR="007B30A9" w:rsidRPr="00CC0C97" w:rsidRDefault="007B30A9" w:rsidP="0075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97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069" w:type="dxa"/>
          </w:tcPr>
          <w:p w:rsidR="007B30A9" w:rsidRPr="00CC0C97" w:rsidRDefault="007B30A9" w:rsidP="0075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C97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  <w:tc>
          <w:tcPr>
            <w:tcW w:w="2268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B30A9" w:rsidTr="007B30A9">
        <w:tc>
          <w:tcPr>
            <w:tcW w:w="1417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069" w:type="dxa"/>
          </w:tcPr>
          <w:p w:rsidR="007B30A9" w:rsidRDefault="007B30A9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268" w:type="dxa"/>
          </w:tcPr>
          <w:p w:rsidR="007B30A9" w:rsidRDefault="004E73EA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268" w:type="dxa"/>
          </w:tcPr>
          <w:p w:rsidR="007B30A9" w:rsidRDefault="004E73EA" w:rsidP="0075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</w:tbl>
    <w:p w:rsidR="007B30A9" w:rsidRDefault="007B30A9"/>
    <w:sectPr w:rsidR="007B30A9" w:rsidSect="007B30A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A9"/>
    <w:rsid w:val="000158A6"/>
    <w:rsid w:val="004E73EA"/>
    <w:rsid w:val="007B30A9"/>
    <w:rsid w:val="00A5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F38B8-27CA-4A9F-ACCB-8EE255CA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2020-03-31T10:32:00Z</dcterms:created>
  <dcterms:modified xsi:type="dcterms:W3CDTF">2020-03-31T10:32:00Z</dcterms:modified>
</cp:coreProperties>
</file>